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3FC6" w14:textId="0E85AC00" w:rsidR="00F52A93" w:rsidRPr="009B0808" w:rsidRDefault="009F35C0" w:rsidP="00A72530">
      <w:pPr>
        <w:spacing w:before="240" w:after="240" w:line="720" w:lineRule="auto"/>
        <w:jc w:val="center"/>
        <w:rPr>
          <w:rFonts w:ascii="HGS創英角ﾎﾟｯﾌﾟ体" w:eastAsia="HGS創英角ﾎﾟｯﾌﾟ体" w:hAnsi="HGS創英角ﾎﾟｯﾌﾟ体"/>
          <w:b/>
          <w:sz w:val="36"/>
          <w:szCs w:val="36"/>
        </w:rPr>
      </w:pPr>
      <w:r w:rsidRPr="00E11989">
        <w:rPr>
          <w:rFonts w:ascii="HGS創英角ﾎﾟｯﾌﾟ体" w:eastAsia="HGS創英角ﾎﾟｯﾌﾟ体" w:hAnsi="HGS創英角ﾎﾟｯﾌﾟ体"/>
          <w:b/>
          <w:noProof/>
          <w:sz w:val="44"/>
          <w:szCs w:val="44"/>
        </w:rPr>
        <w:drawing>
          <wp:anchor distT="0" distB="0" distL="114300" distR="114300" simplePos="0" relativeHeight="251677696" behindDoc="1" locked="0" layoutInCell="1" allowOverlap="1" wp14:anchorId="3A1F7F13" wp14:editId="39242DC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21662" cy="4286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1662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989">
        <w:rPr>
          <w:rFonts w:ascii="HGS創英角ﾎﾟｯﾌﾟ体" w:eastAsia="HGS創英角ﾎﾟｯﾌﾟ体" w:hAnsi="HGS創英角ﾎﾟｯﾌﾟ体"/>
          <w:b/>
          <w:noProof/>
          <w:sz w:val="44"/>
          <w:szCs w:val="44"/>
        </w:rPr>
        <w:drawing>
          <wp:anchor distT="0" distB="0" distL="114300" distR="114300" simplePos="0" relativeHeight="251676672" behindDoc="1" locked="0" layoutInCell="1" allowOverlap="1" wp14:anchorId="0C782CBC" wp14:editId="670EE0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1000" cy="381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32C" w:rsidRPr="00E11989">
        <w:rPr>
          <w:rFonts w:ascii="HGS創英角ﾎﾟｯﾌﾟ体" w:eastAsia="HGS創英角ﾎﾟｯﾌﾟ体" w:hAnsi="HGS創英角ﾎﾟｯﾌﾟ体"/>
          <w:b/>
          <w:sz w:val="44"/>
          <w:szCs w:val="44"/>
        </w:rPr>
        <w:t>第19期ピア</w:t>
      </w:r>
      <w:r w:rsidR="005A532C" w:rsidRPr="00E11989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・</w:t>
      </w:r>
      <w:r w:rsidR="005A532C" w:rsidRPr="00E11989">
        <w:rPr>
          <w:rFonts w:ascii="HGS創英角ﾎﾟｯﾌﾟ体" w:eastAsia="HGS創英角ﾎﾟｯﾌﾟ体" w:hAnsi="HGS創英角ﾎﾟｯﾌﾟ体"/>
          <w:b/>
          <w:sz w:val="44"/>
          <w:szCs w:val="44"/>
        </w:rPr>
        <w:t>カウンセリング集中講座</w:t>
      </w:r>
      <w:r w:rsidR="005A532C" w:rsidRPr="00E11989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のお</w:t>
      </w:r>
      <w:r w:rsidR="005A532C" w:rsidRPr="00E11989">
        <w:rPr>
          <w:rFonts w:ascii="HGS創英角ﾎﾟｯﾌﾟ体" w:eastAsia="HGS創英角ﾎﾟｯﾌﾟ体" w:hAnsi="HGS創英角ﾎﾟｯﾌﾟ体"/>
          <w:b/>
          <w:sz w:val="44"/>
          <w:szCs w:val="44"/>
        </w:rPr>
        <w:t>知らせ</w:t>
      </w:r>
    </w:p>
    <w:p w14:paraId="214F4C80" w14:textId="74BB0CBA" w:rsidR="00D21E9F" w:rsidRPr="00E11989" w:rsidRDefault="00051F62" w:rsidP="009C2106">
      <w:pPr>
        <w:spacing w:line="360" w:lineRule="auto"/>
        <w:ind w:firstLineChars="100" w:firstLine="24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まだまだ</w:t>
      </w:r>
      <w:r w:rsidR="00375CD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新型コロナウイルスの影響、</w:t>
      </w:r>
      <w:r w:rsidR="00E9531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寒い日が続きますが、</w:t>
      </w:r>
      <w:r w:rsidR="005A532C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みなさま、いかが</w:t>
      </w:r>
      <w:r w:rsidR="005A532C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お過ごし</w:t>
      </w:r>
      <w:r w:rsidR="005A532C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でしょう</w:t>
      </w:r>
      <w:r w:rsidR="009B0808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か</w:t>
      </w:r>
      <w:r w:rsidR="002947CC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？？</w:t>
      </w:r>
    </w:p>
    <w:p w14:paraId="66F368AD" w14:textId="154376EA" w:rsidR="00973CB2" w:rsidRPr="00E11989" w:rsidRDefault="00973CB2" w:rsidP="009C2106">
      <w:pPr>
        <w:spacing w:line="360" w:lineRule="auto"/>
        <w:ind w:firstLineChars="100" w:firstLine="24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皆さんは、普段の生活の中で</w:t>
      </w:r>
      <w:r w:rsidR="002C56B0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、周りに</w:t>
      </w:r>
      <w:r w:rsidR="008A11E6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話したいことを話せずにため込み、モヤモヤした経験</w:t>
      </w:r>
      <w:r w:rsidR="00B2130D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はありませんか？また、話してみたら気持ちが晴れた</w:t>
      </w:r>
      <w:r w:rsidR="00F4113B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！といったことは</w:t>
      </w:r>
      <w:r w:rsidR="00FB42B2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無いでしょうか？</w:t>
      </w:r>
    </w:p>
    <w:p w14:paraId="7A368E75" w14:textId="6BDC5E4E" w:rsidR="00BA4E84" w:rsidRPr="00E11989" w:rsidRDefault="00BA4E84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自立生活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センター・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小平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では</w:t>
      </w:r>
      <w:r w:rsidR="006E73C5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</w:t>
      </w:r>
      <w:r w:rsidR="009F0CF4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今回、初めて</w:t>
      </w:r>
      <w:r w:rsidR="00340288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Zoom</w:t>
      </w:r>
      <w:r w:rsidR="0026564C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によるリモートでの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ピア・カウンセリング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集中講座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を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開催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します。</w:t>
      </w:r>
    </w:p>
    <w:p w14:paraId="4D0B31B3" w14:textId="4FA26A6B" w:rsidR="00F37EDC" w:rsidRPr="00E11989" w:rsidRDefault="006B2391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ピア・カウンセリング</w:t>
      </w:r>
      <w:r w:rsidR="00EC1358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では</w:t>
      </w:r>
      <w:r w:rsidR="00512A50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同じように障害を持つ仲間だけの空間で</w:t>
      </w:r>
      <w:r w:rsidR="00E504D6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、普段なかなか</w:t>
      </w:r>
      <w:r w:rsidR="002A4593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話せない話を</w:t>
      </w:r>
      <w:r w:rsidR="00931776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聞きあったりします。</w:t>
      </w:r>
    </w:p>
    <w:p w14:paraId="1A04150B" w14:textId="41BD8A32" w:rsidR="003F5134" w:rsidRPr="00E11989" w:rsidRDefault="00F77BF4" w:rsidP="00A21CCA">
      <w:pPr>
        <w:spacing w:line="360" w:lineRule="auto"/>
        <w:ind w:left="210" w:hangingChars="100" w:hanging="21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27F53" wp14:editId="2161A71B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6848475" cy="605790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0579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A3878" id="四角形: 角を丸くする 2" o:spid="_x0000_s1026" style="position:absolute;left:0;text-align:left;margin-left:0;margin-top:22.4pt;width:539.25pt;height:47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" filled="f" strokecolor="#ed7d31 [3205]" strokeweight="2.25pt">
                <w10:wrap anchorx="margin"/>
              </v:roundrect>
            </w:pict>
          </mc:Fallback>
        </mc:AlternateContent>
      </w:r>
      <w:r w:rsidR="00D21E9F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AE773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この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機会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にぜひ、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ご参加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ください。</w:t>
      </w:r>
      <w:r w:rsidR="00C52DC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心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より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お待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ちしております。</w:t>
      </w:r>
    </w:p>
    <w:p w14:paraId="29A80843" w14:textId="7B2B287F" w:rsidR="003F5134" w:rsidRPr="009801CE" w:rsidRDefault="003F5134" w:rsidP="003F5134">
      <w:pPr>
        <w:pStyle w:val="a3"/>
        <w:rPr>
          <w:rFonts w:ascii="HGP創英角ｺﾞｼｯｸUB" w:eastAsia="HGP創英角ｺﾞｼｯｸUB" w:hAnsi="HGP創英角ｺﾞｼｯｸUB"/>
          <w:sz w:val="21"/>
        </w:rPr>
      </w:pPr>
    </w:p>
    <w:p w14:paraId="2E51ADD6" w14:textId="05BF199E" w:rsidR="003F5134" w:rsidRPr="00F07E03" w:rsidRDefault="003A6D3A" w:rsidP="00BA4E84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日</w:t>
      </w:r>
      <w:r w:rsidR="009343CE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　</w:t>
      </w: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時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3D4846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2022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年</w:t>
      </w:r>
      <w:r w:rsidR="003D4846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2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月</w:t>
      </w:r>
      <w:r w:rsidR="003D4846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28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日</w:t>
      </w:r>
      <w:r w:rsidR="0077043B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（</w:t>
      </w:r>
      <w:r w:rsidR="003D4846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月</w:t>
      </w:r>
      <w:r w:rsidR="001257C0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）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～</w:t>
      </w:r>
      <w:r w:rsidR="003D4846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3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月</w:t>
      </w:r>
      <w:r w:rsidR="003D4846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4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日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（</w:t>
      </w:r>
      <w:r w:rsidR="003D4846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金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）</w:t>
      </w:r>
      <w:r w:rsidR="0091081B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　</w:t>
      </w:r>
      <w:r w:rsidR="00C72311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全５回</w:t>
      </w:r>
      <w:r w:rsidR="00F07E03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13時～16時</w:t>
      </w:r>
    </w:p>
    <w:p w14:paraId="7BD9B103" w14:textId="79895BDF" w:rsidR="00AA6A4E" w:rsidRDefault="003A6D3A" w:rsidP="00F86569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場</w:t>
      </w:r>
      <w:r w:rsidR="009343CE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　</w:t>
      </w: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所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5250A4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各自</w:t>
      </w:r>
      <w:r w:rsidR="00340288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Zoom</w:t>
      </w:r>
      <w:r w:rsidR="005250A4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によるリモート参加</w:t>
      </w:r>
    </w:p>
    <w:p w14:paraId="18664F66" w14:textId="314A9B8A" w:rsidR="00A728D3" w:rsidRPr="00F77BF4" w:rsidRDefault="00A728D3" w:rsidP="00F86569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F77BF4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※</w:t>
      </w:r>
      <w:r w:rsidR="0099506D" w:rsidRPr="00F77BF4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通信環境が整わない方は、ご相談ください。</w:t>
      </w:r>
    </w:p>
    <w:p w14:paraId="3C83EA7C" w14:textId="38C5E113" w:rsidR="00B1714F" w:rsidRPr="00E11989" w:rsidRDefault="00983417" w:rsidP="003D5C4D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noProof/>
          <w:sz w:val="22"/>
        </w:rPr>
        <w:drawing>
          <wp:anchor distT="0" distB="0" distL="114300" distR="114300" simplePos="0" relativeHeight="251679744" behindDoc="1" locked="0" layoutInCell="1" allowOverlap="1" wp14:anchorId="33D18B39" wp14:editId="1B110A72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1833880" cy="143058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3880" cy="14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受講料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8D13F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15,000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円</w:t>
      </w:r>
    </w:p>
    <w:p w14:paraId="2BC75A2F" w14:textId="795D6184" w:rsidR="008E6A38" w:rsidRPr="00E11989" w:rsidRDefault="003A6D3A" w:rsidP="00BA4E84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>リ－ダ－</w:t>
      </w:r>
      <w:r w:rsidR="004F7E35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 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9A6217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淺川</w:t>
      </w:r>
      <w:r w:rsidR="008E3170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都</w:t>
      </w:r>
      <w:r w:rsidR="009A6217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・大渕</w:t>
      </w:r>
      <w:r w:rsidR="008E3170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由理子</w:t>
      </w:r>
      <w:r w:rsidR="007462DA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他</w:t>
      </w:r>
    </w:p>
    <w:p w14:paraId="19DB8D53" w14:textId="0906B66E" w:rsidR="003F5134" w:rsidRPr="00E11989" w:rsidRDefault="003A6D3A" w:rsidP="00BA4E84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対</w:t>
      </w:r>
      <w:r w:rsidR="009343CE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　</w:t>
      </w: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象</w:t>
      </w:r>
      <w:r w:rsidR="00A21CCA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　 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>：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障害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をお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持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ちの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方</w:t>
      </w:r>
    </w:p>
    <w:p w14:paraId="16C9713C" w14:textId="432BFEA4" w:rsidR="003F5134" w:rsidRPr="00E11989" w:rsidRDefault="003A6D3A" w:rsidP="00BA4E84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申</w:t>
      </w:r>
      <w:r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>し</w:t>
      </w: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込</w:t>
      </w:r>
      <w:r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>み</w:t>
      </w:r>
      <w:r w:rsidR="00A21CCA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 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申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し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込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み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多数</w:t>
      </w:r>
      <w:r w:rsidR="001257C0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の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場合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選考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とさせていただきます。</w:t>
      </w:r>
    </w:p>
    <w:p w14:paraId="0224E4C5" w14:textId="45E49D95" w:rsidR="00AA6A4E" w:rsidRPr="00E11989" w:rsidRDefault="003A6D3A" w:rsidP="00AA6A4E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締め切</w:t>
      </w:r>
      <w:r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>り</w:t>
      </w:r>
      <w:r w:rsidR="00A21CCA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 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AE154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2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月</w:t>
      </w:r>
      <w:r w:rsidR="00AE154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9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日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（</w:t>
      </w:r>
      <w:r w:rsidR="00AE154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水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）</w:t>
      </w:r>
      <w:r w:rsidR="00BA4E84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※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参加決定者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には、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個別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に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後日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詳細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な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連絡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を</w:t>
      </w:r>
      <w:r w:rsidR="00BA4E84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いたします。</w:t>
      </w:r>
    </w:p>
    <w:p w14:paraId="1A13E438" w14:textId="2CAF9E70" w:rsidR="003F5134" w:rsidRPr="00E11989" w:rsidRDefault="003A6D3A" w:rsidP="00BA4E84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後</w:t>
      </w:r>
      <w:r w:rsidR="0001442B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　</w:t>
      </w: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援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 xml:space="preserve">  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小平市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小平市社会福祉協議会</w:t>
      </w:r>
    </w:p>
    <w:p w14:paraId="17B2DA3A" w14:textId="0062BEAD" w:rsidR="00F86569" w:rsidRPr="00A728D3" w:rsidRDefault="00AA6A4E" w:rsidP="00E11989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2"/>
        </w:rPr>
      </w:pPr>
      <w:r w:rsidRPr="00A728D3">
        <w:rPr>
          <w:rFonts w:ascii="HGP創英角ｺﾞｼｯｸUB" w:eastAsia="HGP創英角ｺﾞｼｯｸUB" w:hAnsi="HGP創英角ｺﾞｼｯｸUB" w:hint="eastAsia"/>
          <w:b/>
          <w:sz w:val="22"/>
        </w:rPr>
        <w:t>その他</w:t>
      </w:r>
      <w:r w:rsidR="00680AAB" w:rsidRPr="00A728D3">
        <w:rPr>
          <w:rFonts w:ascii="HGP創英角ｺﾞｼｯｸUB" w:eastAsia="HGP創英角ｺﾞｼｯｸUB" w:hAnsi="HGP創英角ｺﾞｼｯｸUB" w:hint="eastAsia"/>
          <w:b/>
          <w:sz w:val="22"/>
        </w:rPr>
        <w:t xml:space="preserve">　　</w:t>
      </w:r>
      <w:r w:rsidR="007462DA">
        <w:rPr>
          <w:rFonts w:hint="eastAsia"/>
        </w:rPr>
        <w:t xml:space="preserve"> </w:t>
      </w:r>
      <w:r w:rsidRPr="00A728D3">
        <w:rPr>
          <w:rFonts w:ascii="HGP創英角ｺﾞｼｯｸUB" w:eastAsia="HGP創英角ｺﾞｼｯｸUB" w:hAnsi="HGP創英角ｺﾞｼｯｸUB" w:hint="eastAsia"/>
          <w:b/>
          <w:sz w:val="22"/>
        </w:rPr>
        <w:t>：リモートで行うにあたり、不安な点、ご不明な点などある方はお気軽にお問い合わせください。</w:t>
      </w:r>
    </w:p>
    <w:p w14:paraId="0826FA82" w14:textId="2D161173" w:rsidR="00A8635B" w:rsidRPr="00E11989" w:rsidRDefault="003A6D3A" w:rsidP="00BA4E84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お申し込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み・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お問い合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わせ：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自立生活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センター</w:t>
      </w:r>
      <w:r w:rsidR="001257C0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・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小平</w:t>
      </w:r>
    </w:p>
    <w:p w14:paraId="5A650F9D" w14:textId="10C90FAC" w:rsidR="008927EE" w:rsidRPr="00E11989" w:rsidRDefault="005075DA" w:rsidP="00DA24D8">
      <w:pPr>
        <w:ind w:leftChars="1000" w:left="2100" w:firstLineChars="500" w:firstLine="1201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479727DF" wp14:editId="3F5E5287">
            <wp:simplePos x="0" y="0"/>
            <wp:positionH relativeFrom="margin">
              <wp:posOffset>76835</wp:posOffset>
            </wp:positionH>
            <wp:positionV relativeFrom="paragraph">
              <wp:posOffset>192405</wp:posOffset>
            </wp:positionV>
            <wp:extent cx="2200275" cy="16255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0275" cy="16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〒１８７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-０００３</w:t>
      </w:r>
      <w:r w:rsidR="008927EE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東京都小平市花小金井南町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１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-１８-４５-１０</w:t>
      </w:r>
      <w:r w:rsidR="009343CE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１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F</w:t>
      </w:r>
    </w:p>
    <w:p w14:paraId="7214D153" w14:textId="2758B29E" w:rsidR="006C14B7" w:rsidRPr="00E11989" w:rsidRDefault="003A6D3A" w:rsidP="005075DA">
      <w:pPr>
        <w:ind w:right="240"/>
        <w:jc w:val="right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TEL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1C022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０４２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-４６７-７２３５</w:t>
      </w:r>
    </w:p>
    <w:p w14:paraId="23AF4E72" w14:textId="24F05E7F" w:rsidR="006C14B7" w:rsidRPr="00E11989" w:rsidRDefault="003A6D3A" w:rsidP="005075DA">
      <w:pPr>
        <w:ind w:right="240"/>
        <w:jc w:val="right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FAX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1C022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０４２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-４６７-７３３５</w:t>
      </w:r>
    </w:p>
    <w:p w14:paraId="17613778" w14:textId="1E939218" w:rsidR="0034097C" w:rsidRPr="00E11989" w:rsidRDefault="003A6D3A" w:rsidP="005075DA">
      <w:pPr>
        <w:ind w:right="240"/>
        <w:jc w:val="right"/>
        <w:rPr>
          <w:rFonts w:ascii="HGP創英角ｺﾞｼｯｸUB" w:eastAsia="HGP創英角ｺﾞｼｯｸUB" w:hAnsi="HGP創英角ｺﾞｼｯｸUB"/>
          <w:b/>
          <w:sz w:val="24"/>
          <w:szCs w:val="24"/>
          <w:u w:val="single"/>
        </w:rPr>
      </w:pP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E-mail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single"/>
        </w:rPr>
        <w:t>ｃｉｌｋｏｄａｉｒａ３＠ｈｏｔｍａｉｌ．ｃｏｍ</w:t>
      </w:r>
    </w:p>
    <w:p w14:paraId="0799B816" w14:textId="06FF6CA9" w:rsidR="006C14B7" w:rsidRPr="00E11989" w:rsidRDefault="003A6D3A" w:rsidP="005075DA">
      <w:pPr>
        <w:ind w:right="240"/>
        <w:jc w:val="right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担当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6B09C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瀧澤・新井・塩崎</w:t>
      </w:r>
    </w:p>
    <w:sectPr w:rsidR="006C14B7" w:rsidRPr="00E11989" w:rsidSect="00F52A93">
      <w:pgSz w:w="11906" w:h="16838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BE66" w14:textId="77777777" w:rsidR="007D1BE9" w:rsidRDefault="007D1BE9" w:rsidP="00564A18">
      <w:r>
        <w:separator/>
      </w:r>
    </w:p>
  </w:endnote>
  <w:endnote w:type="continuationSeparator" w:id="0">
    <w:p w14:paraId="09D9D440" w14:textId="77777777" w:rsidR="007D1BE9" w:rsidRDefault="007D1BE9" w:rsidP="0056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A00000000000000"/>
    <w:charset w:val="80"/>
    <w:family w:val="modern"/>
    <w:pitch w:val="variable"/>
    <w:sig w:usb0="E00002FF" w:usb1="6AC7FD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600000000000000"/>
    <w:charset w:val="80"/>
    <w:family w:val="roman"/>
    <w:pitch w:val="variable"/>
    <w:sig w:usb0="80000283" w:usb1="2AC7ECFC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16E4" w14:textId="77777777" w:rsidR="007D1BE9" w:rsidRDefault="007D1BE9" w:rsidP="00564A18">
      <w:r>
        <w:separator/>
      </w:r>
    </w:p>
  </w:footnote>
  <w:footnote w:type="continuationSeparator" w:id="0">
    <w:p w14:paraId="4CAFC321" w14:textId="77777777" w:rsidR="007D1BE9" w:rsidRDefault="007D1BE9" w:rsidP="0056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279D"/>
    <w:multiLevelType w:val="hybridMultilevel"/>
    <w:tmpl w:val="92F2D9F8"/>
    <w:lvl w:ilvl="0" w:tplc="086C9250">
      <w:start w:val="5"/>
      <w:numFmt w:val="bullet"/>
      <w:lvlText w:val="※"/>
      <w:lvlJc w:val="left"/>
      <w:pPr>
        <w:ind w:left="2061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44"/>
    <w:rsid w:val="00013A91"/>
    <w:rsid w:val="0001442B"/>
    <w:rsid w:val="000145A1"/>
    <w:rsid w:val="00030D83"/>
    <w:rsid w:val="0003510E"/>
    <w:rsid w:val="000508F3"/>
    <w:rsid w:val="00051F62"/>
    <w:rsid w:val="00060AFA"/>
    <w:rsid w:val="000768AC"/>
    <w:rsid w:val="0008106D"/>
    <w:rsid w:val="00082DF7"/>
    <w:rsid w:val="000A2344"/>
    <w:rsid w:val="000C08A3"/>
    <w:rsid w:val="000E02A5"/>
    <w:rsid w:val="000E5194"/>
    <w:rsid w:val="000F193F"/>
    <w:rsid w:val="001257C0"/>
    <w:rsid w:val="001466BC"/>
    <w:rsid w:val="00151CD3"/>
    <w:rsid w:val="00172B02"/>
    <w:rsid w:val="00176B77"/>
    <w:rsid w:val="0018043E"/>
    <w:rsid w:val="001A0A19"/>
    <w:rsid w:val="001B4C40"/>
    <w:rsid w:val="001B715C"/>
    <w:rsid w:val="001C0221"/>
    <w:rsid w:val="0021105E"/>
    <w:rsid w:val="0023399F"/>
    <w:rsid w:val="002360FB"/>
    <w:rsid w:val="00237853"/>
    <w:rsid w:val="002542C0"/>
    <w:rsid w:val="0026564C"/>
    <w:rsid w:val="00267100"/>
    <w:rsid w:val="002838CB"/>
    <w:rsid w:val="002947CC"/>
    <w:rsid w:val="002A4593"/>
    <w:rsid w:val="002B2B6E"/>
    <w:rsid w:val="002C1E3A"/>
    <w:rsid w:val="002C56B0"/>
    <w:rsid w:val="003015FB"/>
    <w:rsid w:val="00305B6E"/>
    <w:rsid w:val="003175A8"/>
    <w:rsid w:val="00323AD1"/>
    <w:rsid w:val="003319EE"/>
    <w:rsid w:val="00340288"/>
    <w:rsid w:val="0034097C"/>
    <w:rsid w:val="00343D85"/>
    <w:rsid w:val="00345A5B"/>
    <w:rsid w:val="00370226"/>
    <w:rsid w:val="003715F9"/>
    <w:rsid w:val="00375CDC"/>
    <w:rsid w:val="00382589"/>
    <w:rsid w:val="00393BAA"/>
    <w:rsid w:val="00393F09"/>
    <w:rsid w:val="003A4C6F"/>
    <w:rsid w:val="003A6D3A"/>
    <w:rsid w:val="003B2279"/>
    <w:rsid w:val="003C05A7"/>
    <w:rsid w:val="003C46ED"/>
    <w:rsid w:val="003D193D"/>
    <w:rsid w:val="003D4846"/>
    <w:rsid w:val="003D5C4D"/>
    <w:rsid w:val="003E2B3E"/>
    <w:rsid w:val="003E7B56"/>
    <w:rsid w:val="003F5134"/>
    <w:rsid w:val="003F54EE"/>
    <w:rsid w:val="00402781"/>
    <w:rsid w:val="0041758E"/>
    <w:rsid w:val="00433C15"/>
    <w:rsid w:val="00445670"/>
    <w:rsid w:val="0046025A"/>
    <w:rsid w:val="00470071"/>
    <w:rsid w:val="00491709"/>
    <w:rsid w:val="0049481B"/>
    <w:rsid w:val="004A7FAA"/>
    <w:rsid w:val="004B0E4D"/>
    <w:rsid w:val="004C1CD3"/>
    <w:rsid w:val="004D7555"/>
    <w:rsid w:val="004E40D3"/>
    <w:rsid w:val="004E717D"/>
    <w:rsid w:val="004F3B0A"/>
    <w:rsid w:val="004F5A1F"/>
    <w:rsid w:val="004F7E35"/>
    <w:rsid w:val="00502FDB"/>
    <w:rsid w:val="005075DA"/>
    <w:rsid w:val="00512A50"/>
    <w:rsid w:val="00514DDD"/>
    <w:rsid w:val="005250A4"/>
    <w:rsid w:val="005439ED"/>
    <w:rsid w:val="00564A18"/>
    <w:rsid w:val="00565560"/>
    <w:rsid w:val="0059425B"/>
    <w:rsid w:val="00595013"/>
    <w:rsid w:val="005A532C"/>
    <w:rsid w:val="005A7F9E"/>
    <w:rsid w:val="005A7FB5"/>
    <w:rsid w:val="006350D8"/>
    <w:rsid w:val="00636831"/>
    <w:rsid w:val="00664004"/>
    <w:rsid w:val="00680AAB"/>
    <w:rsid w:val="006871A7"/>
    <w:rsid w:val="00697E18"/>
    <w:rsid w:val="006A799C"/>
    <w:rsid w:val="006B09C9"/>
    <w:rsid w:val="006B2391"/>
    <w:rsid w:val="006C14B7"/>
    <w:rsid w:val="006D3D1C"/>
    <w:rsid w:val="006E0BA2"/>
    <w:rsid w:val="006E73C5"/>
    <w:rsid w:val="007040CC"/>
    <w:rsid w:val="00704626"/>
    <w:rsid w:val="007122AB"/>
    <w:rsid w:val="00720FB1"/>
    <w:rsid w:val="00726D6C"/>
    <w:rsid w:val="00740019"/>
    <w:rsid w:val="00741B2E"/>
    <w:rsid w:val="00741CD9"/>
    <w:rsid w:val="007462DA"/>
    <w:rsid w:val="00764C13"/>
    <w:rsid w:val="00770273"/>
    <w:rsid w:val="0077043B"/>
    <w:rsid w:val="00772B0B"/>
    <w:rsid w:val="00775521"/>
    <w:rsid w:val="00793274"/>
    <w:rsid w:val="007A7E6F"/>
    <w:rsid w:val="007C1FA2"/>
    <w:rsid w:val="007C328F"/>
    <w:rsid w:val="007D1BE9"/>
    <w:rsid w:val="00803450"/>
    <w:rsid w:val="008145FA"/>
    <w:rsid w:val="008165B0"/>
    <w:rsid w:val="00816D53"/>
    <w:rsid w:val="0085230E"/>
    <w:rsid w:val="00855A51"/>
    <w:rsid w:val="008610D1"/>
    <w:rsid w:val="00865AFC"/>
    <w:rsid w:val="008664AC"/>
    <w:rsid w:val="008927EE"/>
    <w:rsid w:val="008A11E6"/>
    <w:rsid w:val="008A20F3"/>
    <w:rsid w:val="008B1BA2"/>
    <w:rsid w:val="008B7CCC"/>
    <w:rsid w:val="008C64D4"/>
    <w:rsid w:val="008D13FA"/>
    <w:rsid w:val="008D733D"/>
    <w:rsid w:val="008E3170"/>
    <w:rsid w:val="008E6A38"/>
    <w:rsid w:val="00901ED0"/>
    <w:rsid w:val="00904B59"/>
    <w:rsid w:val="0091081B"/>
    <w:rsid w:val="00926E1B"/>
    <w:rsid w:val="00931776"/>
    <w:rsid w:val="009343CE"/>
    <w:rsid w:val="009452FC"/>
    <w:rsid w:val="00973CB2"/>
    <w:rsid w:val="00975726"/>
    <w:rsid w:val="009801CE"/>
    <w:rsid w:val="00983417"/>
    <w:rsid w:val="0099506D"/>
    <w:rsid w:val="009971F0"/>
    <w:rsid w:val="009A07C7"/>
    <w:rsid w:val="009A6217"/>
    <w:rsid w:val="009B0808"/>
    <w:rsid w:val="009C2106"/>
    <w:rsid w:val="009E361A"/>
    <w:rsid w:val="009F014E"/>
    <w:rsid w:val="009F0CF4"/>
    <w:rsid w:val="009F35C0"/>
    <w:rsid w:val="00A21CCA"/>
    <w:rsid w:val="00A2751F"/>
    <w:rsid w:val="00A42B76"/>
    <w:rsid w:val="00A46FBF"/>
    <w:rsid w:val="00A63D5A"/>
    <w:rsid w:val="00A67176"/>
    <w:rsid w:val="00A72530"/>
    <w:rsid w:val="00A728D3"/>
    <w:rsid w:val="00A729F0"/>
    <w:rsid w:val="00A77D62"/>
    <w:rsid w:val="00A8635B"/>
    <w:rsid w:val="00A93C41"/>
    <w:rsid w:val="00AA6A4E"/>
    <w:rsid w:val="00AB2DA0"/>
    <w:rsid w:val="00AE0552"/>
    <w:rsid w:val="00AE1545"/>
    <w:rsid w:val="00AE7739"/>
    <w:rsid w:val="00AF271B"/>
    <w:rsid w:val="00AF3877"/>
    <w:rsid w:val="00AF55FE"/>
    <w:rsid w:val="00AF5F45"/>
    <w:rsid w:val="00B054E2"/>
    <w:rsid w:val="00B06A5F"/>
    <w:rsid w:val="00B1077F"/>
    <w:rsid w:val="00B1714F"/>
    <w:rsid w:val="00B2130D"/>
    <w:rsid w:val="00B36B75"/>
    <w:rsid w:val="00B70840"/>
    <w:rsid w:val="00B85B40"/>
    <w:rsid w:val="00B931C9"/>
    <w:rsid w:val="00B96574"/>
    <w:rsid w:val="00BA4E84"/>
    <w:rsid w:val="00BD1FE4"/>
    <w:rsid w:val="00BE28AE"/>
    <w:rsid w:val="00BF0550"/>
    <w:rsid w:val="00C00BB7"/>
    <w:rsid w:val="00C04AFD"/>
    <w:rsid w:val="00C43011"/>
    <w:rsid w:val="00C52DC1"/>
    <w:rsid w:val="00C64D97"/>
    <w:rsid w:val="00C72311"/>
    <w:rsid w:val="00C97934"/>
    <w:rsid w:val="00CB62F9"/>
    <w:rsid w:val="00CB6D6A"/>
    <w:rsid w:val="00CD4B40"/>
    <w:rsid w:val="00D21E9F"/>
    <w:rsid w:val="00D23DF1"/>
    <w:rsid w:val="00D323F7"/>
    <w:rsid w:val="00D34B8D"/>
    <w:rsid w:val="00D53CD9"/>
    <w:rsid w:val="00D64429"/>
    <w:rsid w:val="00D81964"/>
    <w:rsid w:val="00D85E6B"/>
    <w:rsid w:val="00D93650"/>
    <w:rsid w:val="00D9443A"/>
    <w:rsid w:val="00D97815"/>
    <w:rsid w:val="00DA24D8"/>
    <w:rsid w:val="00DB6945"/>
    <w:rsid w:val="00DD625A"/>
    <w:rsid w:val="00DE1F5F"/>
    <w:rsid w:val="00DE2ED8"/>
    <w:rsid w:val="00DF041C"/>
    <w:rsid w:val="00DF5AF0"/>
    <w:rsid w:val="00E03A00"/>
    <w:rsid w:val="00E11989"/>
    <w:rsid w:val="00E42436"/>
    <w:rsid w:val="00E44C50"/>
    <w:rsid w:val="00E504D6"/>
    <w:rsid w:val="00E81BCC"/>
    <w:rsid w:val="00E85D4B"/>
    <w:rsid w:val="00E9387D"/>
    <w:rsid w:val="00E94481"/>
    <w:rsid w:val="00E94C7C"/>
    <w:rsid w:val="00E9531A"/>
    <w:rsid w:val="00EB0A3F"/>
    <w:rsid w:val="00EC0C80"/>
    <w:rsid w:val="00EC1358"/>
    <w:rsid w:val="00F03BA9"/>
    <w:rsid w:val="00F068C6"/>
    <w:rsid w:val="00F07E03"/>
    <w:rsid w:val="00F14A37"/>
    <w:rsid w:val="00F1724F"/>
    <w:rsid w:val="00F2182A"/>
    <w:rsid w:val="00F34C5A"/>
    <w:rsid w:val="00F36F44"/>
    <w:rsid w:val="00F37EDC"/>
    <w:rsid w:val="00F4113B"/>
    <w:rsid w:val="00F52A93"/>
    <w:rsid w:val="00F646F4"/>
    <w:rsid w:val="00F66D73"/>
    <w:rsid w:val="00F66E3D"/>
    <w:rsid w:val="00F723D3"/>
    <w:rsid w:val="00F77BF4"/>
    <w:rsid w:val="00F85F6E"/>
    <w:rsid w:val="00F86569"/>
    <w:rsid w:val="00F9116B"/>
    <w:rsid w:val="00FA05E3"/>
    <w:rsid w:val="00FB42B2"/>
    <w:rsid w:val="00FD280A"/>
    <w:rsid w:val="00FD658A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8C865"/>
  <w15:chartTrackingRefBased/>
  <w15:docId w15:val="{8C5D5E6E-7E81-4D6D-80D9-CDCB773D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134"/>
    <w:pPr>
      <w:jc w:val="center"/>
    </w:pPr>
    <w:rPr>
      <w:rFonts w:ascii="HGP明朝B" w:eastAsia="HGP明朝B" w:hAnsi="HGS創英角ﾎﾟｯﾌﾟ体"/>
      <w:b/>
      <w:sz w:val="22"/>
      <w:szCs w:val="21"/>
    </w:rPr>
  </w:style>
  <w:style w:type="character" w:customStyle="1" w:styleId="a4">
    <w:name w:val="記 (文字)"/>
    <w:basedOn w:val="a0"/>
    <w:link w:val="a3"/>
    <w:uiPriority w:val="99"/>
    <w:rsid w:val="003F5134"/>
    <w:rPr>
      <w:rFonts w:ascii="HGP明朝B" w:eastAsia="HGP明朝B" w:hAnsi="HGS創英角ﾎﾟｯﾌﾟ体"/>
      <w:b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3F5134"/>
    <w:pPr>
      <w:jc w:val="right"/>
    </w:pPr>
    <w:rPr>
      <w:rFonts w:ascii="HGP明朝B" w:eastAsia="HGP明朝B" w:hAnsi="HGS創英角ﾎﾟｯﾌﾟ体"/>
      <w:b/>
      <w:sz w:val="22"/>
      <w:szCs w:val="21"/>
    </w:rPr>
  </w:style>
  <w:style w:type="character" w:customStyle="1" w:styleId="a6">
    <w:name w:val="結語 (文字)"/>
    <w:basedOn w:val="a0"/>
    <w:link w:val="a5"/>
    <w:uiPriority w:val="99"/>
    <w:rsid w:val="003F5134"/>
    <w:rPr>
      <w:rFonts w:ascii="HGP明朝B" w:eastAsia="HGP明朝B" w:hAnsi="HGS創英角ﾎﾟｯﾌﾟ体"/>
      <w:b/>
      <w:sz w:val="22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B1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B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14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64A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4A18"/>
  </w:style>
  <w:style w:type="paragraph" w:styleId="ac">
    <w:name w:val="footer"/>
    <w:basedOn w:val="a"/>
    <w:link w:val="ad"/>
    <w:uiPriority w:val="99"/>
    <w:unhideWhenUsed/>
    <w:rsid w:val="00564A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 裕章</dc:creator>
  <cp:keywords/>
  <dc:description/>
  <cp:lastModifiedBy>小平 5</cp:lastModifiedBy>
  <cp:revision>3</cp:revision>
  <cp:lastPrinted>2019-07-10T07:36:00Z</cp:lastPrinted>
  <dcterms:created xsi:type="dcterms:W3CDTF">2021-11-16T05:09:00Z</dcterms:created>
  <dcterms:modified xsi:type="dcterms:W3CDTF">2021-11-16T05:29:00Z</dcterms:modified>
</cp:coreProperties>
</file>